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44B6" w14:textId="6D44A479" w:rsidR="00AE2FC5" w:rsidRDefault="00F72E83" w:rsidP="00F72E8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DF4BBB" w:rsidRPr="00DF4BBB">
        <w:rPr>
          <w:rFonts w:ascii="TH SarabunPSK" w:hAnsi="TH SarabunPSK" w:cs="TH SarabunPSK" w:hint="cs"/>
          <w:b/>
          <w:bCs/>
          <w:cs/>
        </w:rPr>
        <w:t>แบบแจ้งเหตุผลความจำเป็นต่อสำนักงานหลักประกันสุขภาพแห่งชาติเพื่อพิจารณาอนุมัติเป็นรายกรณี</w:t>
      </w:r>
    </w:p>
    <w:p w14:paraId="30071E30" w14:textId="083FD9C4" w:rsidR="00DF4BBB" w:rsidRPr="00F72E83" w:rsidRDefault="00F72E83" w:rsidP="00F72E83">
      <w:pPr>
        <w:rPr>
          <w:rFonts w:ascii="TH SarabunPSK" w:hAnsi="TH SarabunPSK" w:cs="TH SarabunPSK"/>
        </w:rPr>
      </w:pPr>
      <w:r w:rsidRPr="00F72E83">
        <w:rPr>
          <w:rFonts w:ascii="TH SarabunPSK" w:hAnsi="TH SarabunPSK" w:cs="TH SarabunPSK" w:hint="cs"/>
          <w:cs/>
        </w:rPr>
        <w:t>ที่...........................</w:t>
      </w:r>
    </w:p>
    <w:p w14:paraId="448CF927" w14:textId="3FE3A388" w:rsidR="00DF4BBB" w:rsidRDefault="00DF4BBB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</w:t>
      </w:r>
      <w:r w:rsidRPr="00DF4BBB">
        <w:rPr>
          <w:rFonts w:ascii="TH SarabunPSK" w:hAnsi="TH SarabunPSK" w:cs="TH SarabunPSK" w:hint="cs"/>
          <w:cs/>
        </w:rPr>
        <w:t>วันที่................เดือน..........................พ.ศ..........................</w:t>
      </w:r>
    </w:p>
    <w:p w14:paraId="524C20D4" w14:textId="4AEEACB8" w:rsidR="00DF4BBB" w:rsidRDefault="00DF4BBB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ขอแจ้งเหตุผลและความจำเป็นกรณีไม่ได้จัดให้ผู้มีสิทธิแสดงตนยืนยันสิทธิเมื่อสิ้นสุดการรับบริดาร ( ข้อมูล</w:t>
      </w:r>
      <w:r>
        <w:rPr>
          <w:rFonts w:ascii="TH SarabunPSK" w:hAnsi="TH SarabunPSK" w:cs="TH SarabunPSK"/>
        </w:rPr>
        <w:t xml:space="preserve">C305) </w:t>
      </w:r>
    </w:p>
    <w:p w14:paraId="318681C1" w14:textId="08F2AA53" w:rsidR="00DF4BBB" w:rsidRDefault="00DF4BBB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เลขาธิการสำนักงานหลักประกันสุขภาพแห่งชาติ</w:t>
      </w:r>
    </w:p>
    <w:p w14:paraId="306E5B16" w14:textId="7448B442" w:rsidR="00DF4BBB" w:rsidRDefault="00DF4BBB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ตามที่หน่วยบริการ.................................รหัส....</w:t>
      </w:r>
      <w:r w:rsidRPr="00F72E83">
        <w:rPr>
          <w:rFonts w:ascii="TH SarabunPSK" w:hAnsi="TH SarabunPSK" w:cs="TH SarabunPSK"/>
          <w:b/>
          <w:bCs/>
          <w:sz w:val="28"/>
        </w:rPr>
        <w:t>D</w:t>
      </w:r>
      <w:r>
        <w:rPr>
          <w:rFonts w:ascii="TH SarabunPSK" w:hAnsi="TH SarabunPSK" w:cs="TH SarabunPSK" w:hint="cs"/>
          <w:cs/>
        </w:rPr>
        <w:t>...............ที่อยู่...................................................................</w:t>
      </w:r>
    </w:p>
    <w:p w14:paraId="0ADEC637" w14:textId="316D4EC7" w:rsidR="00DF4BBB" w:rsidRDefault="00DF4BBB" w:rsidP="00DF4BBB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.........................จังหวัด..............................ให้บริการแก่ผู้มีสิทธิ์หลักประกันสุขภาพแห่งชาติ กรณีบริการ................................โดยไม่ได้จัดให้ผู้มีสิทธิแสดงตนยืนยันสิทธิเมื่อสิ้นสุดการรับบริการ ข้อมูล</w:t>
      </w:r>
      <w:r w:rsidR="001E5DDD">
        <w:rPr>
          <w:rFonts w:ascii="TH SarabunPSK" w:hAnsi="TH SarabunPSK" w:cs="TH SarabunPSK" w:hint="cs"/>
          <w:cs/>
        </w:rPr>
        <w:t xml:space="preserve"> บริการ</w:t>
      </w:r>
      <w:r w:rsidR="001E5DDD" w:rsidRPr="001E5DDD">
        <w:rPr>
          <w:rFonts w:ascii="TH SarabunPSK" w:hAnsi="TH SarabunPSK" w:cs="TH SarabunPSK" w:hint="cs"/>
          <w:color w:val="004E9A"/>
          <w:cs/>
        </w:rPr>
        <w:t>..........(</w:t>
      </w:r>
      <w:r w:rsidR="001E5DDD" w:rsidRPr="001E5DDD">
        <w:rPr>
          <w:rFonts w:ascii="TH SarabunPSK" w:hAnsi="TH SarabunPSK" w:cs="TH SarabunPSK"/>
          <w:color w:val="004E9A"/>
        </w:rPr>
        <w:t>CI / PP / Model 1,2,</w:t>
      </w:r>
      <w:proofErr w:type="gramStart"/>
      <w:r w:rsidR="001E5DDD" w:rsidRPr="001E5DDD">
        <w:rPr>
          <w:rFonts w:ascii="TH SarabunPSK" w:hAnsi="TH SarabunPSK" w:cs="TH SarabunPSK"/>
          <w:color w:val="004E9A"/>
        </w:rPr>
        <w:t>3  )</w:t>
      </w:r>
      <w:proofErr w:type="gramEnd"/>
      <w:r w:rsidR="001E5DDD">
        <w:rPr>
          <w:rFonts w:ascii="TH SarabunPSK" w:hAnsi="TH SarabunPSK" w:cs="TH SarabunPSK" w:hint="cs"/>
          <w:cs/>
        </w:rPr>
        <w:t>มีปัญหา......</w:t>
      </w:r>
      <w:r>
        <w:rPr>
          <w:rFonts w:ascii="TH SarabunPSK" w:hAnsi="TH SarabunPSK" w:cs="TH SarabunPSK" w:hint="cs"/>
          <w:cs/>
        </w:rPr>
        <w:t xml:space="preserve">................รายการ </w:t>
      </w:r>
      <w:r w:rsidR="001E5DDD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หน่วยบริการจึงขอแจ้งเหตุผลและความจำเป็นที่ไม่ได้ดำเนินการดังกล่าวต่อสำนักงานหลักประกันสุขภาพแห่งชาติ เพื่อพิจารณาอนุมัติเป็นรานกรณี</w:t>
      </w:r>
      <w:r w:rsidR="001E5DDD">
        <w:rPr>
          <w:rFonts w:ascii="TH SarabunPSK" w:hAnsi="TH SarabunPSK" w:cs="TH SarabunPSK" w:hint="cs"/>
          <w:cs/>
        </w:rPr>
        <w:t xml:space="preserve"> เ</w:t>
      </w:r>
      <w:r w:rsidR="001E5DDD" w:rsidRPr="001E5DDD">
        <w:rPr>
          <w:rFonts w:ascii="TH SarabunPSK" w:hAnsi="TH SarabunPSK" w:cs="TH SarabunPSK" w:hint="cs"/>
          <w:color w:val="004E9A"/>
          <w:cs/>
        </w:rPr>
        <w:t xml:space="preserve">นื่องจากไม่ได้รับการสื่อสารเรื่องที่ต้องอุทธรณ์ภายใน </w:t>
      </w:r>
      <w:r w:rsidR="001E5DDD" w:rsidRPr="001E5DDD">
        <w:rPr>
          <w:rFonts w:ascii="TH SarabunPSK" w:hAnsi="TH SarabunPSK" w:cs="TH SarabunPSK"/>
          <w:color w:val="004E9A"/>
        </w:rPr>
        <w:t xml:space="preserve">31 </w:t>
      </w:r>
      <w:r w:rsidR="001E5DDD" w:rsidRPr="001E5DDD">
        <w:rPr>
          <w:rFonts w:ascii="TH SarabunPSK" w:hAnsi="TH SarabunPSK" w:cs="TH SarabunPSK" w:hint="cs"/>
          <w:color w:val="004E9A"/>
          <w:cs/>
        </w:rPr>
        <w:t xml:space="preserve">ธันวาคม </w:t>
      </w:r>
      <w:r w:rsidR="001E5DDD" w:rsidRPr="001E5DDD">
        <w:rPr>
          <w:rFonts w:ascii="TH SarabunPSK" w:hAnsi="TH SarabunPSK" w:cs="TH SarabunPSK"/>
          <w:color w:val="004E9A"/>
        </w:rPr>
        <w:t xml:space="preserve">2567 </w:t>
      </w:r>
    </w:p>
    <w:p w14:paraId="43D51C5E" w14:textId="77777777" w:rsidR="00F72E83" w:rsidRDefault="00DF4BBB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ทั้งนี้ ข้าพเจ้า...............................................................ตำแหน่ง...................................................</w:t>
      </w:r>
    </w:p>
    <w:p w14:paraId="2ADE7D45" w14:textId="57DC9741" w:rsidR="00DF4BBB" w:rsidRDefault="00F72E83" w:rsidP="00DF4B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>หน่วยงาน/สังกัด</w:t>
      </w:r>
      <w:r w:rsidR="00DF4BB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.......................................ขอรับรองว่าหน่วยบริการ ..........................................รหัส</w:t>
      </w:r>
      <w:r>
        <w:rPr>
          <w:rFonts w:ascii="TH SarabunPSK" w:hAnsi="TH SarabunPSK" w:cs="TH SarabunPSK"/>
        </w:rPr>
        <w:t xml:space="preserve">  </w:t>
      </w:r>
      <w:r w:rsidRPr="00F72E83">
        <w:rPr>
          <w:rFonts w:ascii="TH SarabunPSK" w:hAnsi="TH SarabunPSK" w:cs="TH SarabunPSK"/>
          <w:sz w:val="28"/>
        </w:rPr>
        <w:t>D</w:t>
      </w:r>
      <w:r>
        <w:rPr>
          <w:rFonts w:ascii="TH SarabunPSK" w:hAnsi="TH SarabunPSK" w:cs="TH SarabunPSK" w:hint="cs"/>
          <w:sz w:val="28"/>
          <w:cs/>
        </w:rPr>
        <w:t>...................ได้มีการให้บริการดังกล่าวแก่ผู้มีสิทธิจริง  รายละเอียดปรากฏตามสิ่งที่ส่งมาด้วย</w:t>
      </w:r>
    </w:p>
    <w:p w14:paraId="4E5EF2D2" w14:textId="48AED476" w:rsidR="00F72E83" w:rsidRDefault="00F72E83" w:rsidP="00DF4B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จึงเรียนมาเพื่อโปรดพิจารณาดำเนินการต่อไปด้วย  จะเป็นพระคุณ</w:t>
      </w:r>
    </w:p>
    <w:p w14:paraId="3E9F76CB" w14:textId="315D2290" w:rsidR="00F72E83" w:rsidRDefault="00F72E83" w:rsidP="00DF4BB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ขอแสดงความนับถือ</w:t>
      </w:r>
    </w:p>
    <w:p w14:paraId="7E0DBBD4" w14:textId="36CD9B7A" w:rsidR="00F72E83" w:rsidRPr="00F72E83" w:rsidRDefault="00F72E83" w:rsidP="00DF4BB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ลงชื่อ.....................................................ผู้อำนวยการ/ผู้มีอำนาจลงนาม</w:t>
      </w:r>
    </w:p>
    <w:p w14:paraId="24E6E269" w14:textId="0EB5C38C" w:rsidR="00DF4BBB" w:rsidRDefault="00F72E83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(                                            ) </w:t>
      </w:r>
    </w:p>
    <w:p w14:paraId="745F6478" w14:textId="1AA4A8ED" w:rsidR="00F72E83" w:rsidRDefault="00F72E83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ตำแหน่ง..................................................</w:t>
      </w:r>
    </w:p>
    <w:p w14:paraId="21A36D49" w14:textId="7B4540D8" w:rsidR="00F72E83" w:rsidRDefault="00F72E83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ชื่อผู้ประสานงาน..........................</w:t>
      </w:r>
    </w:p>
    <w:p w14:paraId="169F0F1C" w14:textId="1A213E6E" w:rsidR="00F72E83" w:rsidRDefault="00F72E83" w:rsidP="00DF4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หมายเลขโทรศัพท์.............................</w:t>
      </w:r>
    </w:p>
    <w:p w14:paraId="2A5E5DA2" w14:textId="77777777" w:rsidR="0038377E" w:rsidRDefault="0038377E" w:rsidP="00DF4BBB">
      <w:pPr>
        <w:rPr>
          <w:rFonts w:ascii="TH SarabunPSK" w:hAnsi="TH SarabunPSK" w:cs="TH SarabunPSK"/>
        </w:rPr>
      </w:pPr>
    </w:p>
    <w:p w14:paraId="4949DDD2" w14:textId="77777777" w:rsidR="0038377E" w:rsidRDefault="0038377E" w:rsidP="00DF4BBB">
      <w:pPr>
        <w:rPr>
          <w:rFonts w:ascii="TH SarabunPSK" w:hAnsi="TH SarabunPSK" w:cs="TH SarabunPSK"/>
        </w:rPr>
      </w:pPr>
    </w:p>
    <w:p w14:paraId="06118C06" w14:textId="77777777" w:rsidR="0038377E" w:rsidRDefault="0038377E" w:rsidP="00DF4BBB">
      <w:pPr>
        <w:rPr>
          <w:rFonts w:ascii="TH SarabunPSK" w:hAnsi="TH SarabunPSK" w:cs="TH SarabunPSK"/>
        </w:rPr>
      </w:pPr>
    </w:p>
    <w:p w14:paraId="1E7130E8" w14:textId="77777777" w:rsidR="0038377E" w:rsidRDefault="0038377E" w:rsidP="00DF4BBB">
      <w:pPr>
        <w:rPr>
          <w:rFonts w:ascii="TH SarabunPSK" w:hAnsi="TH SarabunPSK" w:cs="TH SarabunPSK"/>
        </w:rPr>
      </w:pPr>
    </w:p>
    <w:p w14:paraId="4FF61CEA" w14:textId="77777777" w:rsidR="0038377E" w:rsidRDefault="0038377E" w:rsidP="00DF4BBB">
      <w:pPr>
        <w:rPr>
          <w:rFonts w:ascii="TH SarabunPSK" w:hAnsi="TH SarabunPSK" w:cs="TH SarabunPSK"/>
        </w:rPr>
      </w:pPr>
    </w:p>
    <w:p w14:paraId="76535ED9" w14:textId="77777777" w:rsidR="0038377E" w:rsidRDefault="0038377E" w:rsidP="00DF4BBB">
      <w:pPr>
        <w:rPr>
          <w:rFonts w:ascii="TH SarabunPSK" w:hAnsi="TH SarabunPSK" w:cs="TH SarabunPSK"/>
        </w:rPr>
      </w:pPr>
    </w:p>
    <w:p w14:paraId="54C0EC5E" w14:textId="77777777" w:rsidR="0036268C" w:rsidRDefault="0036268C" w:rsidP="003626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เหตุผลและความจำเป็นกรณีไม่ได้จัดให้ผู้มีสิทธิแสดงตนยืนยันสิทธิเมื่อสิ้นสุดการรับบริดาร</w:t>
      </w:r>
    </w:p>
    <w:p w14:paraId="53E66DDB" w14:textId="21B8CA42" w:rsidR="00F72E83" w:rsidRDefault="0036268C" w:rsidP="003626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ข้อมูลติด</w:t>
      </w:r>
      <w:r w:rsidR="001E5DDD">
        <w:rPr>
          <w:rFonts w:ascii="TH SarabunPSK" w:hAnsi="TH SarabunPSK" w:cs="TH SarabunPSK"/>
        </w:rPr>
        <w:t xml:space="preserve"> </w:t>
      </w:r>
      <w:r w:rsidR="001E5DDD">
        <w:rPr>
          <w:rFonts w:ascii="TH SarabunPSK" w:hAnsi="TH SarabunPSK" w:cs="TH SarabunPSK" w:hint="cs"/>
          <w:cs/>
        </w:rPr>
        <w:t>....</w:t>
      </w:r>
      <w:r w:rsidR="001E5DDD">
        <w:rPr>
          <w:rFonts w:ascii="TH SarabunPSK" w:hAnsi="TH SarabunPSK" w:cs="TH SarabunPSK"/>
        </w:rPr>
        <w:t xml:space="preserve"> </w:t>
      </w:r>
      <w:r w:rsidR="001E5DDD" w:rsidRPr="001E5DDD">
        <w:rPr>
          <w:rFonts w:ascii="TH SarabunPSK" w:hAnsi="TH SarabunPSK" w:cs="TH SarabunPSK"/>
          <w:color w:val="004E9A"/>
        </w:rPr>
        <w:t xml:space="preserve">D001  </w:t>
      </w:r>
      <w:r w:rsidR="001E5DDD" w:rsidRPr="001E5DDD">
        <w:rPr>
          <w:rFonts w:ascii="TH SarabunPSK" w:hAnsi="TH SarabunPSK" w:cs="TH SarabunPSK" w:hint="cs"/>
          <w:color w:val="004E9A"/>
          <w:cs/>
        </w:rPr>
        <w:t>หรือ อื่นๆ</w:t>
      </w:r>
      <w:r w:rsidR="001E5DDD">
        <w:rPr>
          <w:rFonts w:ascii="TH SarabunPSK" w:hAnsi="TH SarabunPSK" w:cs="TH SarabunPSK" w:hint="cs"/>
          <w:color w:val="004E9A"/>
          <w:cs/>
        </w:rPr>
        <w:t>...</w:t>
      </w:r>
      <w:r w:rsidR="001E5DDD" w:rsidRPr="001E5DDD">
        <w:rPr>
          <w:rFonts w:ascii="TH SarabunPSK" w:hAnsi="TH SarabunPSK" w:cs="TH SarabunPSK" w:hint="cs"/>
          <w:color w:val="004E9A"/>
          <w:cs/>
        </w:rPr>
        <w:t xml:space="preserve">  </w:t>
      </w:r>
      <w:r>
        <w:rPr>
          <w:rFonts w:ascii="TH SarabunPSK" w:hAnsi="TH SarabunPSK" w:cs="TH SarabunPSK"/>
        </w:rPr>
        <w:t>)</w:t>
      </w:r>
    </w:p>
    <w:p w14:paraId="0726346C" w14:textId="42D6C0A3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หน่วยบริการ </w:t>
      </w:r>
      <w:r>
        <w:rPr>
          <w:rFonts w:ascii="TH SarabunPSK" w:hAnsi="TH SarabunPSK" w:cs="TH SarabunPSK"/>
        </w:rPr>
        <w:t>D</w:t>
      </w:r>
      <w:r>
        <w:rPr>
          <w:rFonts w:ascii="TH SarabunPSK" w:hAnsi="TH SarabunPSK" w:cs="TH SarabunPSK" w:hint="cs"/>
          <w:cs/>
        </w:rPr>
        <w:t>................................รหัสหน่วยบริการ..........................</w:t>
      </w:r>
    </w:p>
    <w:p w14:paraId="1AE0296A" w14:textId="77777777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จ่ายเดือน.........................................กรณีบริการ...............................................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884"/>
        <w:gridCol w:w="1065"/>
        <w:gridCol w:w="1137"/>
        <w:gridCol w:w="1752"/>
        <w:gridCol w:w="902"/>
        <w:gridCol w:w="973"/>
        <w:gridCol w:w="1314"/>
      </w:tblGrid>
      <w:tr w:rsidR="0036268C" w14:paraId="00514058" w14:textId="77777777" w:rsidTr="0036268C">
        <w:tc>
          <w:tcPr>
            <w:tcW w:w="1167" w:type="dxa"/>
          </w:tcPr>
          <w:p w14:paraId="622CFD45" w14:textId="10C837FA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ชื่อหน่วยบริการ</w:t>
            </w:r>
          </w:p>
        </w:tc>
        <w:tc>
          <w:tcPr>
            <w:tcW w:w="897" w:type="dxa"/>
          </w:tcPr>
          <w:p w14:paraId="72FD358D" w14:textId="2EFED6B3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รหัสหน่วยบริการ</w:t>
            </w:r>
          </w:p>
        </w:tc>
        <w:tc>
          <w:tcPr>
            <w:tcW w:w="1079" w:type="dxa"/>
          </w:tcPr>
          <w:p w14:paraId="76FC5B3B" w14:textId="774F199B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โปรแกรมที่ส่งเบิก</w:t>
            </w:r>
          </w:p>
        </w:tc>
        <w:tc>
          <w:tcPr>
            <w:tcW w:w="1167" w:type="dxa"/>
          </w:tcPr>
          <w:p w14:paraId="4A44CDC2" w14:textId="015B4E14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PID</w:t>
            </w:r>
          </w:p>
        </w:tc>
        <w:tc>
          <w:tcPr>
            <w:tcW w:w="1797" w:type="dxa"/>
          </w:tcPr>
          <w:p w14:paraId="4C9677E6" w14:textId="4183054E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909" w:type="dxa"/>
          </w:tcPr>
          <w:p w14:paraId="43828606" w14:textId="693405C5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เลขอ้างอิงโปรแกรมที่ส่งเบิก</w:t>
            </w:r>
          </w:p>
        </w:tc>
        <w:tc>
          <w:tcPr>
            <w:tcW w:w="989" w:type="dxa"/>
          </w:tcPr>
          <w:p w14:paraId="015C7B5C" w14:textId="589F1FBA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วันที่เข้ารับบริการ</w:t>
            </w:r>
          </w:p>
        </w:tc>
        <w:tc>
          <w:tcPr>
            <w:tcW w:w="1345" w:type="dxa"/>
          </w:tcPr>
          <w:p w14:paraId="53F53078" w14:textId="4C821815" w:rsidR="0036268C" w:rsidRPr="0036268C" w:rsidRDefault="0036268C" w:rsidP="003626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268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เหตุผลความจำเป็น</w:t>
            </w:r>
          </w:p>
        </w:tc>
      </w:tr>
      <w:tr w:rsidR="0036268C" w14:paraId="35BF4846" w14:textId="77777777" w:rsidTr="0036268C">
        <w:tc>
          <w:tcPr>
            <w:tcW w:w="1167" w:type="dxa"/>
          </w:tcPr>
          <w:p w14:paraId="481E194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897" w:type="dxa"/>
          </w:tcPr>
          <w:p w14:paraId="45BBAFAD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4C4F58A3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</w:tcPr>
          <w:p w14:paraId="1B08486C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14:paraId="27CF1D98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</w:tcPr>
          <w:p w14:paraId="4FAF1933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B669039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78B79440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</w:tr>
      <w:tr w:rsidR="0036268C" w14:paraId="20674869" w14:textId="77777777" w:rsidTr="0036268C">
        <w:tc>
          <w:tcPr>
            <w:tcW w:w="1167" w:type="dxa"/>
          </w:tcPr>
          <w:p w14:paraId="06446400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897" w:type="dxa"/>
          </w:tcPr>
          <w:p w14:paraId="08BCFAD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54EEDAD9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</w:tcPr>
          <w:p w14:paraId="6A4E9623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14:paraId="63E2BEB7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</w:tcPr>
          <w:p w14:paraId="0CBB51F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09434DC4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760B090E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</w:tr>
      <w:tr w:rsidR="0036268C" w14:paraId="543549FD" w14:textId="77777777" w:rsidTr="0036268C">
        <w:tc>
          <w:tcPr>
            <w:tcW w:w="1167" w:type="dxa"/>
          </w:tcPr>
          <w:p w14:paraId="3551B465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897" w:type="dxa"/>
          </w:tcPr>
          <w:p w14:paraId="1A824EC6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1414D1BB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</w:tcPr>
          <w:p w14:paraId="7DBEB79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14:paraId="18951E34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</w:tcPr>
          <w:p w14:paraId="2BB4735B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44BA21F5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3B57AD0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</w:tr>
      <w:tr w:rsidR="0036268C" w14:paraId="59B8DDD1" w14:textId="77777777" w:rsidTr="0036268C">
        <w:tc>
          <w:tcPr>
            <w:tcW w:w="1167" w:type="dxa"/>
          </w:tcPr>
          <w:p w14:paraId="1B64533E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897" w:type="dxa"/>
          </w:tcPr>
          <w:p w14:paraId="72DA2D50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9" w:type="dxa"/>
          </w:tcPr>
          <w:p w14:paraId="3709545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</w:tcPr>
          <w:p w14:paraId="7BF483CF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</w:tcPr>
          <w:p w14:paraId="6E719AFA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</w:tcPr>
          <w:p w14:paraId="17534F8D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</w:tcPr>
          <w:p w14:paraId="721F88E5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ED3ADA1" w14:textId="77777777" w:rsidR="0036268C" w:rsidRDefault="0036268C" w:rsidP="0036268C">
            <w:pPr>
              <w:rPr>
                <w:rFonts w:ascii="TH SarabunPSK" w:hAnsi="TH SarabunPSK" w:cs="TH SarabunPSK"/>
              </w:rPr>
            </w:pPr>
          </w:p>
        </w:tc>
      </w:tr>
    </w:tbl>
    <w:p w14:paraId="47B9C7A9" w14:textId="535910A3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</w:t>
      </w:r>
    </w:p>
    <w:p w14:paraId="095D007E" w14:textId="1AEC9F43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สรุปรวมทั้งสิ้น....................รายการ</w:t>
      </w:r>
    </w:p>
    <w:p w14:paraId="64727F82" w14:textId="6281D258" w:rsidR="0036268C" w:rsidRPr="00F72E83" w:rsidRDefault="0036268C" w:rsidP="0036268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ลงชื่อ.....................................................ผู้อำนวยการ/ผู้มีอำนาจลงนาม</w:t>
      </w:r>
    </w:p>
    <w:p w14:paraId="1792778B" w14:textId="3541AA2F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(                                            ) </w:t>
      </w:r>
    </w:p>
    <w:p w14:paraId="6900D6C0" w14:textId="0A5871AA" w:rsidR="0036268C" w:rsidRDefault="0036268C" w:rsidP="0036268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ตำแหน่ง..................................................</w:t>
      </w:r>
    </w:p>
    <w:p w14:paraId="4C6018CA" w14:textId="603B79FC" w:rsidR="0036268C" w:rsidRPr="00DF4BBB" w:rsidRDefault="0036268C" w:rsidP="0036268C">
      <w:pPr>
        <w:rPr>
          <w:rFonts w:ascii="TH SarabunPSK" w:hAnsi="TH SarabunPSK" w:cs="TH SarabunPSK"/>
          <w:cs/>
        </w:rPr>
      </w:pPr>
    </w:p>
    <w:sectPr w:rsidR="0036268C" w:rsidRPr="00DF4BBB" w:rsidSect="00696FF0">
      <w:pgSz w:w="12240" w:h="15840"/>
      <w:pgMar w:top="1440" w:right="108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5D"/>
    <w:rsid w:val="00022673"/>
    <w:rsid w:val="001E5DDD"/>
    <w:rsid w:val="00300831"/>
    <w:rsid w:val="0036268C"/>
    <w:rsid w:val="0038377E"/>
    <w:rsid w:val="00696FF0"/>
    <w:rsid w:val="007F6BDA"/>
    <w:rsid w:val="008206CE"/>
    <w:rsid w:val="0094052C"/>
    <w:rsid w:val="009F08D8"/>
    <w:rsid w:val="00AE2FC5"/>
    <w:rsid w:val="00BA6B9B"/>
    <w:rsid w:val="00CB7EBA"/>
    <w:rsid w:val="00CE6098"/>
    <w:rsid w:val="00D04CD0"/>
    <w:rsid w:val="00DF4BBB"/>
    <w:rsid w:val="00DF7A5D"/>
    <w:rsid w:val="00F676EA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5802"/>
  <w15:chartTrackingRefBased/>
  <w15:docId w15:val="{7F747FA4-D6F6-4C9D-A0ED-20165D9A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2024-12-26T14:43:00Z</cp:lastPrinted>
  <dcterms:created xsi:type="dcterms:W3CDTF">2025-01-18T17:25:00Z</dcterms:created>
  <dcterms:modified xsi:type="dcterms:W3CDTF">2025-01-18T17:25:00Z</dcterms:modified>
</cp:coreProperties>
</file>